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08BC" w14:textId="0AE09520" w:rsidR="00ED4CA5" w:rsidRPr="00A15008" w:rsidRDefault="00ED4CA5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 xml:space="preserve">Gary R. Glanville </w:t>
      </w:r>
    </w:p>
    <w:p w14:paraId="60215086" w14:textId="0D02C80F" w:rsidR="00307742" w:rsidRPr="00A15008" w:rsidRDefault="00ED4CA5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Called by all the kids &amp; teens - Dr. G.</w:t>
      </w:r>
    </w:p>
    <w:p w14:paraId="3EC1AF28" w14:textId="29C4E31C" w:rsidR="00ED4CA5" w:rsidRPr="00A15008" w:rsidRDefault="00ED4CA5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 xml:space="preserve">Wife Lisa.  Four adult children. Youngest two are married. </w:t>
      </w:r>
    </w:p>
    <w:p w14:paraId="01497946" w14:textId="623C1CE6" w:rsidR="00ED4CA5" w:rsidRPr="00A15008" w:rsidRDefault="00ED4CA5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Four grandchildren ages 3-6.</w:t>
      </w:r>
    </w:p>
    <w:p w14:paraId="372D9CB7" w14:textId="270E103D" w:rsidR="00ED4CA5" w:rsidRPr="00A15008" w:rsidRDefault="00ED4CA5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Pastored in Michigan for 40 years.</w:t>
      </w:r>
    </w:p>
    <w:p w14:paraId="6191BF03" w14:textId="7CB53F3C" w:rsidR="00D83F90" w:rsidRPr="00A15008" w:rsidRDefault="00D83F90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 xml:space="preserve">For 35 years took youth group teens to Ichthus (Wilmore, KY) </w:t>
      </w:r>
    </w:p>
    <w:p w14:paraId="064EB9E1" w14:textId="048C21C9" w:rsidR="00ED4CA5" w:rsidRPr="00A15008" w:rsidRDefault="00ED4CA5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Attended Michigan Technological University and Michigan State University.  BA in Business Administration.</w:t>
      </w:r>
    </w:p>
    <w:p w14:paraId="0EF8C070" w14:textId="0D5EF541" w:rsidR="00ED4CA5" w:rsidRPr="00A15008" w:rsidRDefault="00E55808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Attended Asbury Theological Seminary.  Masters of Divinity and Doctor of Ministry.</w:t>
      </w:r>
    </w:p>
    <w:p w14:paraId="3F08A27A" w14:textId="77E56D0A" w:rsidR="00E55808" w:rsidRPr="00A15008" w:rsidRDefault="00E55808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1976 – Summer in Kenya, Campus Crusade</w:t>
      </w:r>
    </w:p>
    <w:p w14:paraId="37950282" w14:textId="756DE157" w:rsidR="00761A74" w:rsidRPr="00A15008" w:rsidRDefault="00761A74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1985 – Israel &amp; Egypt</w:t>
      </w:r>
    </w:p>
    <w:p w14:paraId="0EF3764A" w14:textId="59C2555E" w:rsidR="00E55808" w:rsidRPr="00A15008" w:rsidRDefault="00E55808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2001 - Taught pastors Gospel of John in Nicaragua</w:t>
      </w:r>
    </w:p>
    <w:p w14:paraId="62BB81A6" w14:textId="77777777" w:rsidR="00761A74" w:rsidRPr="00A15008" w:rsidRDefault="00505EE6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 xml:space="preserve">2009 </w:t>
      </w:r>
      <w:r w:rsidR="00761A74" w:rsidRPr="00A15008">
        <w:rPr>
          <w:sz w:val="32"/>
          <w:szCs w:val="32"/>
        </w:rPr>
        <w:t>–</w:t>
      </w:r>
      <w:r w:rsidRPr="00A15008">
        <w:rPr>
          <w:sz w:val="32"/>
          <w:szCs w:val="32"/>
        </w:rPr>
        <w:t xml:space="preserve"> </w:t>
      </w:r>
      <w:r w:rsidR="00761A74" w:rsidRPr="00A15008">
        <w:rPr>
          <w:sz w:val="32"/>
          <w:szCs w:val="32"/>
        </w:rPr>
        <w:t xml:space="preserve">Summer sabbatical, Italy, Greece, Mediterranean tracing </w:t>
      </w:r>
    </w:p>
    <w:p w14:paraId="0F51DB2E" w14:textId="145842E7" w:rsidR="00505EE6" w:rsidRPr="00A15008" w:rsidRDefault="00761A74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 xml:space="preserve">             some of Apostle Paul’s travels </w:t>
      </w:r>
    </w:p>
    <w:p w14:paraId="6F16388F" w14:textId="4E240996" w:rsidR="00505EE6" w:rsidRPr="00A15008" w:rsidRDefault="00E55808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 xml:space="preserve">2011 </w:t>
      </w:r>
      <w:r w:rsidR="00505EE6" w:rsidRPr="00A15008">
        <w:rPr>
          <w:sz w:val="32"/>
          <w:szCs w:val="32"/>
        </w:rPr>
        <w:t>–</w:t>
      </w:r>
      <w:r w:rsidRPr="00A15008">
        <w:rPr>
          <w:sz w:val="32"/>
          <w:szCs w:val="32"/>
        </w:rPr>
        <w:t xml:space="preserve"> </w:t>
      </w:r>
      <w:r w:rsidR="00505EE6" w:rsidRPr="00A15008">
        <w:rPr>
          <w:sz w:val="32"/>
          <w:szCs w:val="32"/>
        </w:rPr>
        <w:t>First LFC Pastors’ Conference in Kenya</w:t>
      </w:r>
    </w:p>
    <w:p w14:paraId="57909416" w14:textId="009202A0" w:rsidR="001228AA" w:rsidRPr="00A15008" w:rsidRDefault="001228AA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Connected to Bay Shore Camp since 1981</w:t>
      </w:r>
    </w:p>
    <w:p w14:paraId="7C7B7708" w14:textId="0D440D50" w:rsidR="001228AA" w:rsidRPr="00A15008" w:rsidRDefault="001228AA" w:rsidP="001228AA">
      <w:pPr>
        <w:spacing w:after="0" w:line="240" w:lineRule="auto"/>
        <w:ind w:left="720"/>
        <w:rPr>
          <w:sz w:val="32"/>
          <w:szCs w:val="32"/>
        </w:rPr>
      </w:pPr>
      <w:r w:rsidRPr="00A15008">
        <w:rPr>
          <w:sz w:val="32"/>
          <w:szCs w:val="32"/>
        </w:rPr>
        <w:t>Scholarships for children to attend camp</w:t>
      </w:r>
    </w:p>
    <w:p w14:paraId="3A7CA395" w14:textId="77777777" w:rsidR="001228AA" w:rsidRPr="00A15008" w:rsidRDefault="001228AA" w:rsidP="001228AA">
      <w:pPr>
        <w:spacing w:after="0" w:line="240" w:lineRule="auto"/>
        <w:ind w:left="720"/>
        <w:rPr>
          <w:sz w:val="32"/>
          <w:szCs w:val="32"/>
        </w:rPr>
      </w:pPr>
      <w:r w:rsidRPr="00A15008">
        <w:rPr>
          <w:sz w:val="32"/>
          <w:szCs w:val="32"/>
        </w:rPr>
        <w:t>Compassion &amp; World Vision</w:t>
      </w:r>
    </w:p>
    <w:p w14:paraId="4A93CCE3" w14:textId="11082577" w:rsidR="001228AA" w:rsidRPr="00A15008" w:rsidRDefault="001228AA" w:rsidP="001228AA">
      <w:pPr>
        <w:spacing w:after="0" w:line="240" w:lineRule="auto"/>
        <w:ind w:left="720"/>
        <w:rPr>
          <w:sz w:val="32"/>
          <w:szCs w:val="32"/>
        </w:rPr>
      </w:pPr>
      <w:r w:rsidRPr="00A15008">
        <w:rPr>
          <w:sz w:val="32"/>
          <w:szCs w:val="32"/>
        </w:rPr>
        <w:t xml:space="preserve">LFC Christmas meal &amp; Widows’ homes </w:t>
      </w:r>
    </w:p>
    <w:p w14:paraId="76152CFD" w14:textId="060DDD97" w:rsidR="00505EE6" w:rsidRPr="00A15008" w:rsidRDefault="001228AA" w:rsidP="001228AA">
      <w:pPr>
        <w:spacing w:after="0" w:line="240" w:lineRule="auto"/>
        <w:ind w:left="720"/>
        <w:rPr>
          <w:sz w:val="32"/>
          <w:szCs w:val="32"/>
        </w:rPr>
      </w:pPr>
      <w:r w:rsidRPr="00A15008">
        <w:rPr>
          <w:sz w:val="32"/>
          <w:szCs w:val="32"/>
        </w:rPr>
        <w:t>Samaritan’s Purse &amp; Salvation Army</w:t>
      </w:r>
    </w:p>
    <w:p w14:paraId="5CFAA918" w14:textId="4FBC86CA" w:rsidR="001228AA" w:rsidRDefault="001228AA" w:rsidP="001228AA">
      <w:pPr>
        <w:spacing w:after="0" w:line="240" w:lineRule="auto"/>
        <w:ind w:left="720"/>
        <w:rPr>
          <w:sz w:val="32"/>
          <w:szCs w:val="32"/>
        </w:rPr>
      </w:pPr>
      <w:r w:rsidRPr="00A15008">
        <w:rPr>
          <w:sz w:val="32"/>
          <w:szCs w:val="32"/>
        </w:rPr>
        <w:t>6:8 Ministries</w:t>
      </w:r>
      <w:r w:rsidR="00020F56" w:rsidRPr="00A15008">
        <w:rPr>
          <w:sz w:val="32"/>
          <w:szCs w:val="32"/>
        </w:rPr>
        <w:t xml:space="preserve"> &amp; the local church</w:t>
      </w:r>
    </w:p>
    <w:p w14:paraId="0E8BC43C" w14:textId="1183008A" w:rsidR="00A15008" w:rsidRDefault="00A15008" w:rsidP="00A1500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Presently serve:</w:t>
      </w:r>
    </w:p>
    <w:p w14:paraId="69B8649A" w14:textId="75C614BD" w:rsidR="00A15008" w:rsidRDefault="00A15008" w:rsidP="00A15008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Bay Shore Endowment Committee</w:t>
      </w:r>
    </w:p>
    <w:p w14:paraId="4B168614" w14:textId="2A43886A" w:rsidR="00A15008" w:rsidRDefault="00A15008" w:rsidP="00A15008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Board of Pensions &amp; Health Benefits – Michigan Conference</w:t>
      </w:r>
    </w:p>
    <w:p w14:paraId="5B4B17D3" w14:textId="77F3DB00" w:rsidR="00A15008" w:rsidRPr="00A15008" w:rsidRDefault="00A15008" w:rsidP="00A15008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UM Foundation of Michigan</w:t>
      </w:r>
    </w:p>
    <w:p w14:paraId="3CAB25EF" w14:textId="77777777" w:rsidR="00020F56" w:rsidRPr="00A15008" w:rsidRDefault="00020F56" w:rsidP="001228AA">
      <w:pPr>
        <w:spacing w:after="0" w:line="240" w:lineRule="auto"/>
        <w:ind w:left="720"/>
        <w:rPr>
          <w:sz w:val="32"/>
          <w:szCs w:val="32"/>
        </w:rPr>
      </w:pPr>
    </w:p>
    <w:p w14:paraId="345DBF9C" w14:textId="77777777" w:rsidR="00505EE6" w:rsidRPr="00A15008" w:rsidRDefault="00505EE6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Retirement Home:</w:t>
      </w:r>
    </w:p>
    <w:p w14:paraId="3A8B56D1" w14:textId="77777777" w:rsidR="00505EE6" w:rsidRPr="00A15008" w:rsidRDefault="00505EE6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4945 Deerfield Meadows</w:t>
      </w:r>
    </w:p>
    <w:p w14:paraId="4B66CCC2" w14:textId="77777777" w:rsidR="00505EE6" w:rsidRPr="00A15008" w:rsidRDefault="00505EE6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>Almont, MI 48003</w:t>
      </w:r>
    </w:p>
    <w:p w14:paraId="23EA0DFC" w14:textId="2D1D57E9" w:rsidR="00E55808" w:rsidRPr="00A15008" w:rsidRDefault="00505EE6" w:rsidP="00ED4CA5">
      <w:pPr>
        <w:spacing w:after="0" w:line="240" w:lineRule="auto"/>
        <w:rPr>
          <w:sz w:val="32"/>
          <w:szCs w:val="32"/>
        </w:rPr>
      </w:pPr>
      <w:r w:rsidRPr="00A15008">
        <w:rPr>
          <w:sz w:val="32"/>
          <w:szCs w:val="32"/>
        </w:rPr>
        <w:t xml:space="preserve">810.287.9861 </w:t>
      </w:r>
    </w:p>
    <w:sectPr w:rsidR="00E55808" w:rsidRPr="00A1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A5"/>
    <w:rsid w:val="00020F56"/>
    <w:rsid w:val="001228AA"/>
    <w:rsid w:val="00307742"/>
    <w:rsid w:val="00505EE6"/>
    <w:rsid w:val="00761A74"/>
    <w:rsid w:val="00A15008"/>
    <w:rsid w:val="00D83F90"/>
    <w:rsid w:val="00E1433E"/>
    <w:rsid w:val="00E55808"/>
    <w:rsid w:val="00E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8894"/>
  <w15:chartTrackingRefBased/>
  <w15:docId w15:val="{75DCCF34-4DDB-4B83-A5D3-51B9B700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Tennessee</cp:lastModifiedBy>
  <cp:revision>2</cp:revision>
  <dcterms:created xsi:type="dcterms:W3CDTF">2022-09-30T23:46:00Z</dcterms:created>
  <dcterms:modified xsi:type="dcterms:W3CDTF">2022-09-30T23:46:00Z</dcterms:modified>
</cp:coreProperties>
</file>